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828"/>
        <w:gridCol w:w="6237"/>
      </w:tblGrid>
      <w:tr w:rsidR="005B7E97" w:rsidRPr="00C01CBA" w:rsidTr="001C118B">
        <w:trPr>
          <w:trHeight w:val="1023"/>
        </w:trPr>
        <w:tc>
          <w:tcPr>
            <w:tcW w:w="3828" w:type="dxa"/>
          </w:tcPr>
          <w:p w:rsidR="005B7E97" w:rsidRPr="001C118B" w:rsidRDefault="005B7E97" w:rsidP="00C82B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C118B">
              <w:rPr>
                <w:rFonts w:ascii="Times New Roman" w:hAnsi="Times New Roman"/>
                <w:b/>
                <w:sz w:val="28"/>
                <w:szCs w:val="28"/>
              </w:rPr>
              <w:t>THÀNH VIÊN CHÍNH PHỦ</w:t>
            </w:r>
          </w:p>
          <w:p w:rsidR="005B7E97" w:rsidRPr="001C118B" w:rsidRDefault="005B7E97" w:rsidP="00C82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C118B">
              <w:rPr>
                <w:rFonts w:ascii="Times New Roman" w:hAnsi="Times New Roman"/>
                <w:sz w:val="28"/>
                <w:szCs w:val="28"/>
                <w:vertAlign w:val="superscript"/>
              </w:rPr>
              <w:t>_________________</w:t>
            </w:r>
          </w:p>
          <w:p w:rsidR="005B7E97" w:rsidRPr="001C118B" w:rsidRDefault="005B7E97" w:rsidP="00C82B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5B7E97" w:rsidRPr="001C118B" w:rsidRDefault="005B7E97" w:rsidP="00C82B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118B">
              <w:rPr>
                <w:rFonts w:ascii="Times New Roman" w:hAnsi="Times New Roman"/>
                <w:b/>
                <w:sz w:val="28"/>
                <w:szCs w:val="28"/>
              </w:rPr>
              <w:t>CỘNG H</w:t>
            </w:r>
            <w:r w:rsidR="005468EF">
              <w:rPr>
                <w:rFonts w:ascii="Times New Roman" w:hAnsi="Times New Roman"/>
                <w:b/>
                <w:sz w:val="28"/>
                <w:szCs w:val="28"/>
              </w:rPr>
              <w:t>ÒA</w:t>
            </w:r>
            <w:r w:rsidRPr="001C118B">
              <w:rPr>
                <w:rFonts w:ascii="Times New Roman" w:hAnsi="Times New Roman"/>
                <w:b/>
                <w:sz w:val="28"/>
                <w:szCs w:val="28"/>
              </w:rPr>
              <w:t xml:space="preserve"> XÃ HỘI CHỦ NGHĨA VIỆT NAM</w:t>
            </w:r>
          </w:p>
          <w:p w:rsidR="005B7E97" w:rsidRPr="001C118B" w:rsidRDefault="005B7E97" w:rsidP="00C82B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118B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5B7E97" w:rsidRPr="001C118B" w:rsidRDefault="00824C8A" w:rsidP="00C82B86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58420</wp:posOffset>
                      </wp:positionV>
                      <wp:extent cx="2019300" cy="0"/>
                      <wp:effectExtent l="13335" t="8890" r="5715" b="1016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9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090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0.5pt;margin-top:4.6pt;width:15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Zp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"/>
                  </w:pict>
                </mc:Fallback>
              </mc:AlternateContent>
            </w:r>
          </w:p>
        </w:tc>
      </w:tr>
    </w:tbl>
    <w:p w:rsidR="005B7E97" w:rsidRPr="001C118B" w:rsidRDefault="005B7E97" w:rsidP="005B7E9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1C118B">
        <w:rPr>
          <w:rFonts w:ascii="Times New Roman" w:hAnsi="Times New Roman" w:cs="Times New Roman"/>
          <w:b/>
          <w:sz w:val="29"/>
          <w:szCs w:val="29"/>
        </w:rPr>
        <w:t>PHIẾU GHI Ý KIẾN THÀNH VIÊN CHÍNH PHỦ</w:t>
      </w:r>
    </w:p>
    <w:p w:rsidR="00DE5AB3" w:rsidRDefault="005B7E97" w:rsidP="00F543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F4">
        <w:rPr>
          <w:rFonts w:ascii="Times New Roman" w:hAnsi="Times New Roman" w:cs="Times New Roman"/>
          <w:b/>
          <w:sz w:val="28"/>
          <w:szCs w:val="28"/>
        </w:rPr>
        <w:t xml:space="preserve">Về dự thảo </w:t>
      </w:r>
      <w:r w:rsidR="004600E6" w:rsidRPr="00136AF4">
        <w:rPr>
          <w:rFonts w:ascii="Times New Roman" w:hAnsi="Times New Roman" w:cs="Times New Roman"/>
          <w:b/>
          <w:sz w:val="28"/>
          <w:szCs w:val="28"/>
        </w:rPr>
        <w:t xml:space="preserve">Nghị quyết </w:t>
      </w:r>
      <w:r w:rsidR="00B46021">
        <w:rPr>
          <w:rFonts w:ascii="Times New Roman" w:hAnsi="Times New Roman" w:cs="Times New Roman"/>
          <w:b/>
          <w:sz w:val="28"/>
          <w:szCs w:val="28"/>
        </w:rPr>
        <w:t xml:space="preserve">Hội nghị Chính phủ với địa phương </w:t>
      </w:r>
    </w:p>
    <w:p w:rsidR="00BE3ECC" w:rsidRPr="00B81F6D" w:rsidRDefault="00B46021" w:rsidP="00F543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và </w:t>
      </w:r>
      <w:r w:rsidR="004600E6" w:rsidRPr="00136AF4">
        <w:rPr>
          <w:rFonts w:ascii="Times New Roman" w:eastAsia="Calibri" w:hAnsi="Times New Roman" w:cs="Times New Roman"/>
          <w:b/>
          <w:sz w:val="28"/>
          <w:szCs w:val="28"/>
        </w:rPr>
        <w:t>P</w:t>
      </w:r>
      <w:r w:rsidR="004600E6" w:rsidRPr="00136AF4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vi-VN"/>
        </w:rPr>
        <w:t xml:space="preserve">hiên họp </w:t>
      </w:r>
      <w:r w:rsidR="004600E6" w:rsidRPr="00136AF4">
        <w:rPr>
          <w:rFonts w:ascii="Times New Roman" w:hAnsi="Times New Roman" w:cs="Times New Roman"/>
          <w:b/>
          <w:color w:val="000000"/>
          <w:sz w:val="28"/>
          <w:szCs w:val="28"/>
          <w:lang w:val="vi-VN"/>
        </w:rPr>
        <w:t xml:space="preserve">Chính phủ </w:t>
      </w:r>
      <w:r w:rsidR="00F60740" w:rsidRPr="00136A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thường kỳ </w:t>
      </w:r>
      <w:r w:rsidR="004600E6" w:rsidRPr="00136AF4">
        <w:rPr>
          <w:rFonts w:ascii="Times New Roman" w:hAnsi="Times New Roman" w:cs="Times New Roman"/>
          <w:b/>
          <w:sz w:val="28"/>
          <w:szCs w:val="28"/>
          <w:lang w:val="vi-VN"/>
        </w:rPr>
        <w:t xml:space="preserve">tháng </w:t>
      </w:r>
      <w:r w:rsidR="00593982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60740" w:rsidRPr="00136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00E6" w:rsidRPr="00136AF4">
        <w:rPr>
          <w:rFonts w:ascii="Times New Roman" w:hAnsi="Times New Roman" w:cs="Times New Roman"/>
          <w:b/>
          <w:sz w:val="28"/>
          <w:szCs w:val="28"/>
          <w:lang w:val="vi-VN"/>
        </w:rPr>
        <w:t>năm 202</w:t>
      </w:r>
      <w:r w:rsidR="00B81F6D">
        <w:rPr>
          <w:rFonts w:ascii="Times New Roman" w:hAnsi="Times New Roman" w:cs="Times New Roman"/>
          <w:b/>
          <w:sz w:val="28"/>
          <w:szCs w:val="28"/>
        </w:rPr>
        <w:t>2</w:t>
      </w:r>
    </w:p>
    <w:p w:rsidR="005B7E97" w:rsidRPr="004600E6" w:rsidRDefault="00BE3ECC" w:rsidP="00BE3ECC">
      <w:pPr>
        <w:pStyle w:val="Heading1"/>
        <w:rPr>
          <w:rFonts w:ascii="Times New Roman" w:hAnsi="Times New Roman"/>
          <w:i w:val="0"/>
          <w:szCs w:val="28"/>
        </w:rPr>
      </w:pPr>
      <w:r w:rsidRPr="004600E6">
        <w:rPr>
          <w:rFonts w:ascii="Times New Roman" w:hAnsi="Times New Roman"/>
          <w:szCs w:val="28"/>
        </w:rPr>
        <w:t xml:space="preserve"> </w:t>
      </w:r>
      <w:r w:rsidR="005B7E97" w:rsidRPr="004600E6">
        <w:rPr>
          <w:rFonts w:ascii="Times New Roman" w:hAnsi="Times New Roman"/>
          <w:szCs w:val="28"/>
        </w:rPr>
        <w:t>(Kèm theo văn bản số</w:t>
      </w:r>
      <w:r w:rsidR="00D032D4" w:rsidRPr="004600E6">
        <w:rPr>
          <w:rFonts w:ascii="Times New Roman" w:hAnsi="Times New Roman"/>
          <w:szCs w:val="28"/>
        </w:rPr>
        <w:t xml:space="preserve"> </w:t>
      </w:r>
      <w:r w:rsidR="003A4289" w:rsidRPr="004600E6">
        <w:rPr>
          <w:rFonts w:ascii="Times New Roman" w:hAnsi="Times New Roman"/>
          <w:szCs w:val="28"/>
        </w:rPr>
        <w:t xml:space="preserve">           </w:t>
      </w:r>
      <w:r w:rsidR="005B7E97" w:rsidRPr="004600E6">
        <w:rPr>
          <w:rFonts w:ascii="Times New Roman" w:hAnsi="Times New Roman"/>
          <w:szCs w:val="28"/>
        </w:rPr>
        <w:t>/VPCP-TH ngày</w:t>
      </w:r>
      <w:r w:rsidR="003A4289" w:rsidRPr="004600E6">
        <w:rPr>
          <w:rFonts w:ascii="Times New Roman" w:hAnsi="Times New Roman"/>
          <w:szCs w:val="28"/>
        </w:rPr>
        <w:t xml:space="preserve">     </w:t>
      </w:r>
      <w:r w:rsidR="00D032D4" w:rsidRPr="004600E6">
        <w:rPr>
          <w:rFonts w:ascii="Times New Roman" w:hAnsi="Times New Roman"/>
          <w:szCs w:val="28"/>
        </w:rPr>
        <w:t xml:space="preserve"> </w:t>
      </w:r>
      <w:r w:rsidR="00F60740">
        <w:rPr>
          <w:rFonts w:ascii="Times New Roman" w:hAnsi="Times New Roman"/>
          <w:szCs w:val="28"/>
        </w:rPr>
        <w:t xml:space="preserve">tháng </w:t>
      </w:r>
      <w:r w:rsidR="00160AB9">
        <w:rPr>
          <w:rFonts w:ascii="Times New Roman" w:hAnsi="Times New Roman"/>
          <w:szCs w:val="28"/>
        </w:rPr>
        <w:t xml:space="preserve">    </w:t>
      </w:r>
      <w:r w:rsidR="002B3BCD" w:rsidRPr="004600E6">
        <w:rPr>
          <w:rFonts w:ascii="Times New Roman" w:hAnsi="Times New Roman"/>
          <w:szCs w:val="28"/>
        </w:rPr>
        <w:t xml:space="preserve"> năm </w:t>
      </w:r>
      <w:r w:rsidR="00F60740">
        <w:rPr>
          <w:rFonts w:ascii="Times New Roman" w:hAnsi="Times New Roman"/>
          <w:szCs w:val="28"/>
        </w:rPr>
        <w:t xml:space="preserve">                           của Văn phòng Chính phủ</w:t>
      </w:r>
      <w:r w:rsidR="005B7E97" w:rsidRPr="004600E6">
        <w:rPr>
          <w:rFonts w:ascii="Times New Roman" w:hAnsi="Times New Roman"/>
          <w:szCs w:val="28"/>
        </w:rPr>
        <w:t>)</w:t>
      </w:r>
    </w:p>
    <w:p w:rsidR="005B7E97" w:rsidRPr="001C118B" w:rsidRDefault="00824C8A" w:rsidP="005B7E97">
      <w:pPr>
        <w:jc w:val="center"/>
        <w:rPr>
          <w:rFonts w:ascii="Times New Roman" w:hAnsi="Times New Roman" w:cs="Times New Roman"/>
          <w:i/>
          <w:sz w:val="29"/>
          <w:szCs w:val="29"/>
        </w:rPr>
      </w:pPr>
      <w:r>
        <w:rPr>
          <w:rFonts w:ascii="Times New Roman" w:hAnsi="Times New Roman" w:cs="Times New Roman"/>
          <w:i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146050</wp:posOffset>
                </wp:positionV>
                <wp:extent cx="1352550" cy="0"/>
                <wp:effectExtent l="9525" t="12065" r="9525" b="698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CEFF7" id="AutoShape 5" o:spid="_x0000_s1026" type="#_x0000_t32" style="position:absolute;margin-left:160.95pt;margin-top:11.5pt;width:106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v+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"/>
            </w:pict>
          </mc:Fallback>
        </mc:AlternateContent>
      </w:r>
    </w:p>
    <w:p w:rsidR="005B7E97" w:rsidRPr="001C118B" w:rsidRDefault="005B7E97" w:rsidP="005B7E97">
      <w:pPr>
        <w:jc w:val="center"/>
        <w:rPr>
          <w:rFonts w:ascii="Times New Roman" w:hAnsi="Times New Roman"/>
          <w:sz w:val="29"/>
          <w:szCs w:val="29"/>
        </w:rPr>
      </w:pPr>
      <w:r w:rsidRPr="001C118B">
        <w:rPr>
          <w:rFonts w:ascii="Times New Roman" w:hAnsi="Times New Roman"/>
          <w:sz w:val="29"/>
          <w:szCs w:val="29"/>
        </w:rPr>
        <w:t>Kính gửi: Văn phòng Chính phủ</w:t>
      </w:r>
    </w:p>
    <w:p w:rsidR="005B7E97" w:rsidRDefault="005B7E97" w:rsidP="005B7E9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5B7E97" w:rsidRPr="00D056EE" w:rsidRDefault="005B7E97" w:rsidP="005B7E9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056EE">
        <w:rPr>
          <w:rFonts w:ascii="Times New Roman" w:hAnsi="Times New Roman"/>
          <w:b/>
          <w:sz w:val="28"/>
          <w:szCs w:val="28"/>
        </w:rPr>
        <w:t>I. BIỂU QUYẾT THÔNG QUA NGHỊ QUYẾT:</w:t>
      </w:r>
      <w:r w:rsidRPr="00D056EE">
        <w:rPr>
          <w:rFonts w:ascii="Times New Roman" w:hAnsi="Times New Roman"/>
          <w:sz w:val="28"/>
          <w:szCs w:val="28"/>
        </w:rPr>
        <w:t xml:space="preserve">  </w:t>
      </w:r>
      <w:r w:rsidR="00635C71">
        <w:rPr>
          <w:rFonts w:ascii="Times New Roman" w:hAnsi="Times New Roman"/>
          <w:sz w:val="28"/>
          <w:szCs w:val="28"/>
        </w:rPr>
        <w:t xml:space="preserve"> </w:t>
      </w:r>
      <w:r w:rsidRPr="001C118B">
        <w:rPr>
          <w:rFonts w:ascii="Times New Roman" w:hAnsi="Times New Roman"/>
          <w:b/>
          <w:sz w:val="29"/>
          <w:szCs w:val="29"/>
        </w:rPr>
        <w:t>Đồ</w:t>
      </w:r>
      <w:r w:rsidR="00635C71" w:rsidRPr="001C118B">
        <w:rPr>
          <w:rFonts w:ascii="Times New Roman" w:hAnsi="Times New Roman"/>
          <w:b/>
          <w:sz w:val="29"/>
          <w:szCs w:val="29"/>
        </w:rPr>
        <w:t xml:space="preserve">ng ý </w:t>
      </w:r>
      <w:r w:rsidRPr="001C118B">
        <w:rPr>
          <w:rFonts w:ascii="Times New Roman" w:hAnsi="Times New Roman"/>
          <w:b/>
          <w:sz w:val="29"/>
          <w:szCs w:val="29"/>
        </w:rPr>
        <w:t xml:space="preserve"> </w:t>
      </w:r>
      <w:r w:rsidR="00635C71" w:rsidRPr="001C118B">
        <w:rPr>
          <w:rFonts w:ascii="Times New Roman" w:hAnsi="Times New Roman"/>
          <w:b/>
          <w:sz w:val="29"/>
          <w:szCs w:val="29"/>
        </w:rPr>
        <w:t xml:space="preserve">  Không </w:t>
      </w:r>
      <w:r w:rsidRPr="001C118B">
        <w:rPr>
          <w:rFonts w:ascii="Times New Roman" w:hAnsi="Times New Roman"/>
          <w:b/>
          <w:sz w:val="29"/>
          <w:szCs w:val="29"/>
        </w:rPr>
        <w:t>đồ</w:t>
      </w:r>
      <w:r w:rsidR="00635C71" w:rsidRPr="001C118B">
        <w:rPr>
          <w:rFonts w:ascii="Times New Roman" w:hAnsi="Times New Roman"/>
          <w:b/>
          <w:sz w:val="29"/>
          <w:szCs w:val="29"/>
        </w:rPr>
        <w:t xml:space="preserve">ng </w:t>
      </w:r>
      <w:r w:rsidRPr="001C118B">
        <w:rPr>
          <w:rFonts w:ascii="Times New Roman" w:hAnsi="Times New Roman"/>
          <w:b/>
          <w:sz w:val="29"/>
          <w:szCs w:val="29"/>
        </w:rPr>
        <w:t>ý</w:t>
      </w:r>
      <w:r w:rsidRPr="00D056EE">
        <w:rPr>
          <w:rFonts w:ascii="Times New Roman" w:hAnsi="Times New Roman"/>
          <w:sz w:val="28"/>
          <w:szCs w:val="28"/>
        </w:rPr>
        <w:t xml:space="preserve"> </w:t>
      </w:r>
    </w:p>
    <w:p w:rsidR="005B7E97" w:rsidRPr="001C118B" w:rsidRDefault="00824C8A" w:rsidP="005B7E97">
      <w:pPr>
        <w:pStyle w:val="BodyTextIndent2"/>
        <w:spacing w:after="0" w:line="240" w:lineRule="auto"/>
        <w:ind w:left="0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3843020</wp:posOffset>
                </wp:positionH>
                <wp:positionV relativeFrom="paragraph">
                  <wp:posOffset>129540</wp:posOffset>
                </wp:positionV>
                <wp:extent cx="504825" cy="441960"/>
                <wp:effectExtent l="8255" t="13970" r="10795" b="1079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BAC98" id="Rectangle 3" o:spid="_x0000_s1026" style="position:absolute;margin-left:302.6pt;margin-top:10.2pt;width:39.75pt;height:3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"/>
            </w:pict>
          </mc:Fallback>
        </mc:AlternateContent>
      </w: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144780</wp:posOffset>
                </wp:positionV>
                <wp:extent cx="504825" cy="441960"/>
                <wp:effectExtent l="12700" t="10160" r="6350" b="50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C76DF" id="Rectangle 6" o:spid="_x0000_s1026" style="position:absolute;margin-left:381.7pt;margin-top:11.4pt;width:39.75pt;height:3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"/>
            </w:pict>
          </mc:Fallback>
        </mc:AlternateContent>
      </w:r>
      <w:r w:rsidR="005B7E97" w:rsidRPr="001C118B">
        <w:rPr>
          <w:rFonts w:ascii="Times New Roman" w:hAnsi="Times New Roman"/>
          <w:sz w:val="29"/>
          <w:szCs w:val="29"/>
        </w:rPr>
        <w:t xml:space="preserve"> (</w:t>
      </w:r>
      <w:r w:rsidR="005B7E97" w:rsidRPr="001C118B">
        <w:rPr>
          <w:rFonts w:ascii="Times New Roman" w:hAnsi="Times New Roman"/>
          <w:i/>
          <w:sz w:val="29"/>
          <w:szCs w:val="29"/>
        </w:rPr>
        <w:t>Xin đánh dấu X vào ô tương ứng</w:t>
      </w:r>
      <w:r w:rsidR="005B7E97" w:rsidRPr="001C118B">
        <w:rPr>
          <w:rFonts w:ascii="Times New Roman" w:hAnsi="Times New Roman"/>
          <w:sz w:val="29"/>
          <w:szCs w:val="29"/>
        </w:rPr>
        <w:t xml:space="preserve">)                             </w:t>
      </w:r>
    </w:p>
    <w:p w:rsidR="005B7E97" w:rsidRPr="00D056EE" w:rsidRDefault="005B7E97" w:rsidP="005B7E97">
      <w:pPr>
        <w:jc w:val="both"/>
        <w:rPr>
          <w:rFonts w:ascii="Times New Roman" w:hAnsi="Times New Roman"/>
          <w:sz w:val="28"/>
          <w:szCs w:val="28"/>
        </w:rPr>
      </w:pPr>
    </w:p>
    <w:p w:rsidR="005B7E97" w:rsidRPr="00D056EE" w:rsidRDefault="005B7E97" w:rsidP="005B7E97">
      <w:pPr>
        <w:spacing w:after="120"/>
        <w:rPr>
          <w:rFonts w:ascii="Times New Roman" w:hAnsi="Times New Roman"/>
          <w:sz w:val="28"/>
          <w:szCs w:val="28"/>
        </w:rPr>
      </w:pPr>
      <w:r w:rsidRPr="00D056EE">
        <w:rPr>
          <w:rFonts w:ascii="Times New Roman" w:hAnsi="Times New Roman"/>
          <w:b/>
          <w:sz w:val="28"/>
          <w:szCs w:val="28"/>
        </w:rPr>
        <w:t xml:space="preserve">II. Ý KIẾN KHÁC </w:t>
      </w:r>
      <w:r w:rsidRPr="0085545A">
        <w:rPr>
          <w:rFonts w:ascii="Times New Roman" w:hAnsi="Times New Roman"/>
          <w:sz w:val="29"/>
          <w:szCs w:val="29"/>
        </w:rPr>
        <w:t>(</w:t>
      </w:r>
      <w:r w:rsidRPr="0085545A">
        <w:rPr>
          <w:rFonts w:ascii="Times New Roman" w:hAnsi="Times New Roman"/>
          <w:i/>
          <w:sz w:val="29"/>
          <w:szCs w:val="29"/>
        </w:rPr>
        <w:t>nếu có</w:t>
      </w:r>
      <w:r w:rsidRPr="0085545A">
        <w:rPr>
          <w:rFonts w:ascii="Times New Roman" w:hAnsi="Times New Roman"/>
          <w:sz w:val="29"/>
          <w:szCs w:val="29"/>
        </w:rPr>
        <w:t>):</w:t>
      </w:r>
    </w:p>
    <w:p w:rsidR="007D4C8B" w:rsidRDefault="005B7E97" w:rsidP="00565564">
      <w:pPr>
        <w:spacing w:after="120" w:line="408" w:lineRule="auto"/>
        <w:jc w:val="right"/>
        <w:rPr>
          <w:rFonts w:ascii="Times New Roman" w:hAnsi="Times New Roman"/>
          <w:i/>
          <w:sz w:val="29"/>
          <w:szCs w:val="29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………………………………………………………………….………………………………………</w:t>
      </w:r>
      <w:r w:rsidR="00BA0D60">
        <w:rPr>
          <w:rFonts w:ascii="Times New Roman" w:hAnsi="Times New Roman"/>
        </w:rPr>
        <w:t>……………………………………………………</w:t>
      </w:r>
      <w:r>
        <w:rPr>
          <w:rFonts w:ascii="Times New Roman" w:hAnsi="Times New Roman"/>
        </w:rPr>
        <w:t>……………………………………………………………………………………….………………………………………………</w:t>
      </w:r>
      <w:r w:rsidR="00BA0D60" w:rsidRPr="0085545A">
        <w:rPr>
          <w:rFonts w:ascii="Times New Roman" w:hAnsi="Times New Roman"/>
          <w:i/>
          <w:sz w:val="29"/>
          <w:szCs w:val="29"/>
        </w:rPr>
        <w:t xml:space="preserve">                               </w:t>
      </w:r>
      <w:r w:rsidR="0085545A">
        <w:rPr>
          <w:rFonts w:ascii="Times New Roman" w:hAnsi="Times New Roman"/>
          <w:i/>
          <w:sz w:val="29"/>
          <w:szCs w:val="29"/>
        </w:rPr>
        <w:t xml:space="preserve"> </w:t>
      </w:r>
    </w:p>
    <w:p w:rsidR="0085545A" w:rsidRDefault="005B7E97" w:rsidP="007D4C8B">
      <w:pPr>
        <w:spacing w:after="120" w:line="240" w:lineRule="auto"/>
        <w:jc w:val="right"/>
        <w:rPr>
          <w:rFonts w:ascii="Times New Roman" w:hAnsi="Times New Roman"/>
        </w:rPr>
      </w:pPr>
      <w:r w:rsidRPr="0085545A">
        <w:rPr>
          <w:rFonts w:ascii="Times New Roman" w:hAnsi="Times New Roman"/>
          <w:i/>
          <w:sz w:val="29"/>
          <w:szCs w:val="29"/>
        </w:rPr>
        <w:t>Hà Nộ</w:t>
      </w:r>
      <w:r w:rsidR="00EC3F5F" w:rsidRPr="0085545A">
        <w:rPr>
          <w:rFonts w:ascii="Times New Roman" w:hAnsi="Times New Roman"/>
          <w:i/>
          <w:sz w:val="29"/>
          <w:szCs w:val="29"/>
        </w:rPr>
        <w:t>i, ngày</w:t>
      </w:r>
      <w:r w:rsidR="002B3BCD" w:rsidRPr="00492F4A">
        <w:rPr>
          <w:rFonts w:ascii="Times New Roman" w:hAnsi="Times New Roman"/>
          <w:i/>
          <w:sz w:val="20"/>
          <w:szCs w:val="20"/>
        </w:rPr>
        <w:t>…</w:t>
      </w:r>
      <w:r w:rsidR="005F1B9C" w:rsidRPr="00492F4A">
        <w:rPr>
          <w:rFonts w:ascii="Times New Roman" w:hAnsi="Times New Roman"/>
          <w:i/>
          <w:sz w:val="20"/>
          <w:szCs w:val="20"/>
        </w:rPr>
        <w:t>…</w:t>
      </w:r>
      <w:r w:rsidR="00825E6B" w:rsidRPr="00492F4A">
        <w:rPr>
          <w:rFonts w:ascii="Times New Roman" w:hAnsi="Times New Roman"/>
          <w:i/>
          <w:sz w:val="20"/>
          <w:szCs w:val="20"/>
        </w:rPr>
        <w:t>…</w:t>
      </w:r>
      <w:r w:rsidR="00590D15" w:rsidRPr="0085545A">
        <w:rPr>
          <w:rFonts w:ascii="Times New Roman" w:hAnsi="Times New Roman"/>
          <w:i/>
          <w:sz w:val="29"/>
          <w:szCs w:val="29"/>
        </w:rPr>
        <w:t>thá</w:t>
      </w:r>
      <w:r w:rsidR="00072737" w:rsidRPr="0085545A">
        <w:rPr>
          <w:rFonts w:ascii="Times New Roman" w:hAnsi="Times New Roman"/>
          <w:i/>
          <w:sz w:val="29"/>
          <w:szCs w:val="29"/>
        </w:rPr>
        <w:t>n</w:t>
      </w:r>
      <w:r w:rsidR="00160AB9">
        <w:rPr>
          <w:rFonts w:ascii="Times New Roman" w:hAnsi="Times New Roman"/>
          <w:i/>
          <w:sz w:val="29"/>
          <w:szCs w:val="29"/>
        </w:rPr>
        <w:t xml:space="preserve">g </w:t>
      </w:r>
      <w:r w:rsidR="00B46021">
        <w:rPr>
          <w:rFonts w:ascii="Times New Roman" w:hAnsi="Times New Roman"/>
          <w:i/>
          <w:sz w:val="29"/>
          <w:szCs w:val="29"/>
        </w:rPr>
        <w:t>01</w:t>
      </w:r>
      <w:r w:rsidR="00590D15" w:rsidRPr="0085545A">
        <w:rPr>
          <w:rFonts w:ascii="Times New Roman" w:hAnsi="Times New Roman"/>
          <w:i/>
          <w:sz w:val="29"/>
          <w:szCs w:val="29"/>
        </w:rPr>
        <w:t xml:space="preserve"> </w:t>
      </w:r>
      <w:r w:rsidR="0036256C" w:rsidRPr="0085545A">
        <w:rPr>
          <w:rFonts w:ascii="Times New Roman" w:hAnsi="Times New Roman"/>
          <w:i/>
          <w:sz w:val="29"/>
          <w:szCs w:val="29"/>
        </w:rPr>
        <w:t xml:space="preserve">năm </w:t>
      </w:r>
      <w:r w:rsidR="00BA0D60" w:rsidRPr="0085545A">
        <w:rPr>
          <w:rFonts w:ascii="Times New Roman" w:hAnsi="Times New Roman"/>
          <w:i/>
          <w:sz w:val="29"/>
          <w:szCs w:val="29"/>
        </w:rPr>
        <w:t>202</w:t>
      </w:r>
      <w:r w:rsidR="00B81F6D">
        <w:rPr>
          <w:rFonts w:ascii="Times New Roman" w:hAnsi="Times New Roman"/>
          <w:i/>
          <w:sz w:val="29"/>
          <w:szCs w:val="29"/>
        </w:rPr>
        <w:t>3</w:t>
      </w:r>
      <w:r w:rsidRPr="0085545A">
        <w:rPr>
          <w:rFonts w:ascii="Times New Roman" w:hAnsi="Times New Roman"/>
          <w:i/>
          <w:sz w:val="29"/>
          <w:szCs w:val="29"/>
        </w:rPr>
        <w:t xml:space="preserve">    </w:t>
      </w:r>
      <w:r w:rsidR="0085545A">
        <w:rPr>
          <w:rFonts w:ascii="Times New Roman" w:hAnsi="Times New Roman"/>
        </w:rPr>
        <w:t xml:space="preserve">                                                                          </w:t>
      </w:r>
    </w:p>
    <w:p w:rsidR="005B7E97" w:rsidRPr="0085545A" w:rsidRDefault="0085545A" w:rsidP="007D4C8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975889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</w:t>
      </w:r>
      <w:r w:rsidR="005B7E97" w:rsidRPr="0085545A">
        <w:rPr>
          <w:rFonts w:ascii="Times New Roman" w:hAnsi="Times New Roman"/>
          <w:sz w:val="29"/>
          <w:szCs w:val="29"/>
        </w:rPr>
        <w:t>(Thành viên Chính phủ ký tên)</w:t>
      </w:r>
      <w:r w:rsidR="005B7E97" w:rsidRPr="0085545A">
        <w:rPr>
          <w:rFonts w:ascii="Times New Roman" w:hAnsi="Times New Roman"/>
          <w:b/>
          <w:sz w:val="29"/>
          <w:szCs w:val="29"/>
        </w:rPr>
        <w:t xml:space="preserve">                     </w:t>
      </w:r>
    </w:p>
    <w:p w:rsidR="005B7E97" w:rsidRPr="0085545A" w:rsidRDefault="005B7E97">
      <w:pPr>
        <w:rPr>
          <w:rFonts w:ascii="Times New Roman" w:hAnsi="Times New Roman" w:cs="Times New Roman"/>
          <w:sz w:val="29"/>
          <w:szCs w:val="29"/>
        </w:rPr>
      </w:pPr>
    </w:p>
    <w:sectPr w:rsidR="005B7E97" w:rsidRPr="0085545A" w:rsidSect="006132E9">
      <w:pgSz w:w="11907" w:h="16840" w:code="9"/>
      <w:pgMar w:top="1588" w:right="1276" w:bottom="567" w:left="1701" w:header="567" w:footer="567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D5E70"/>
    <w:multiLevelType w:val="hybridMultilevel"/>
    <w:tmpl w:val="644E84B8"/>
    <w:lvl w:ilvl="0" w:tplc="2AA08D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7608B"/>
    <w:multiLevelType w:val="hybridMultilevel"/>
    <w:tmpl w:val="0E4E24BE"/>
    <w:lvl w:ilvl="0" w:tplc="66C0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462094"/>
    <w:multiLevelType w:val="hybridMultilevel"/>
    <w:tmpl w:val="E09EAEB6"/>
    <w:lvl w:ilvl="0" w:tplc="3CE6BE6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2ED6016"/>
    <w:multiLevelType w:val="hybridMultilevel"/>
    <w:tmpl w:val="51E06ED4"/>
    <w:lvl w:ilvl="0" w:tplc="359A9C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21214"/>
    <w:multiLevelType w:val="hybridMultilevel"/>
    <w:tmpl w:val="846A57B4"/>
    <w:lvl w:ilvl="0" w:tplc="B37C5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07"/>
    <w:rsid w:val="00000D5A"/>
    <w:rsid w:val="00002EB8"/>
    <w:rsid w:val="00005325"/>
    <w:rsid w:val="00005A01"/>
    <w:rsid w:val="00005BE8"/>
    <w:rsid w:val="00006353"/>
    <w:rsid w:val="00014CA7"/>
    <w:rsid w:val="00017A1C"/>
    <w:rsid w:val="00017D09"/>
    <w:rsid w:val="0002107F"/>
    <w:rsid w:val="0002628D"/>
    <w:rsid w:val="00026D19"/>
    <w:rsid w:val="0002746C"/>
    <w:rsid w:val="00033E31"/>
    <w:rsid w:val="00037147"/>
    <w:rsid w:val="00042F7B"/>
    <w:rsid w:val="00047AF2"/>
    <w:rsid w:val="000672A3"/>
    <w:rsid w:val="00072737"/>
    <w:rsid w:val="00075062"/>
    <w:rsid w:val="000813EF"/>
    <w:rsid w:val="00085841"/>
    <w:rsid w:val="00085C00"/>
    <w:rsid w:val="00096014"/>
    <w:rsid w:val="000A5B7A"/>
    <w:rsid w:val="000B3607"/>
    <w:rsid w:val="000D0901"/>
    <w:rsid w:val="000D6E26"/>
    <w:rsid w:val="000E336A"/>
    <w:rsid w:val="000E6429"/>
    <w:rsid w:val="000E7B3E"/>
    <w:rsid w:val="000F0116"/>
    <w:rsid w:val="000F106C"/>
    <w:rsid w:val="000F60DD"/>
    <w:rsid w:val="000F7991"/>
    <w:rsid w:val="000F7E82"/>
    <w:rsid w:val="00100DA8"/>
    <w:rsid w:val="00101448"/>
    <w:rsid w:val="00113B5F"/>
    <w:rsid w:val="00116266"/>
    <w:rsid w:val="00117166"/>
    <w:rsid w:val="001176AB"/>
    <w:rsid w:val="001203C8"/>
    <w:rsid w:val="0012075E"/>
    <w:rsid w:val="0012214A"/>
    <w:rsid w:val="0012288D"/>
    <w:rsid w:val="00122A5A"/>
    <w:rsid w:val="00136AF4"/>
    <w:rsid w:val="00142A5E"/>
    <w:rsid w:val="00144122"/>
    <w:rsid w:val="0014428F"/>
    <w:rsid w:val="001470C9"/>
    <w:rsid w:val="00152AE7"/>
    <w:rsid w:val="0015616A"/>
    <w:rsid w:val="00160AB9"/>
    <w:rsid w:val="001652A8"/>
    <w:rsid w:val="0016676D"/>
    <w:rsid w:val="00172D18"/>
    <w:rsid w:val="001730C6"/>
    <w:rsid w:val="00176B7F"/>
    <w:rsid w:val="001809D5"/>
    <w:rsid w:val="00181C88"/>
    <w:rsid w:val="00184740"/>
    <w:rsid w:val="00185D91"/>
    <w:rsid w:val="00192442"/>
    <w:rsid w:val="001A3021"/>
    <w:rsid w:val="001A6FC4"/>
    <w:rsid w:val="001B17E7"/>
    <w:rsid w:val="001B434F"/>
    <w:rsid w:val="001B65A0"/>
    <w:rsid w:val="001B7070"/>
    <w:rsid w:val="001C1071"/>
    <w:rsid w:val="001C118B"/>
    <w:rsid w:val="001C7A32"/>
    <w:rsid w:val="001D0A4F"/>
    <w:rsid w:val="001D2AF9"/>
    <w:rsid w:val="001D75D8"/>
    <w:rsid w:val="001E553E"/>
    <w:rsid w:val="001E7F3E"/>
    <w:rsid w:val="00202C5D"/>
    <w:rsid w:val="0020587A"/>
    <w:rsid w:val="0020596E"/>
    <w:rsid w:val="002117CA"/>
    <w:rsid w:val="002149B7"/>
    <w:rsid w:val="00215AAE"/>
    <w:rsid w:val="00220EE1"/>
    <w:rsid w:val="002223B5"/>
    <w:rsid w:val="00222E11"/>
    <w:rsid w:val="0022348D"/>
    <w:rsid w:val="0023172F"/>
    <w:rsid w:val="00245094"/>
    <w:rsid w:val="00245AF4"/>
    <w:rsid w:val="00247D07"/>
    <w:rsid w:val="00250FFD"/>
    <w:rsid w:val="00253304"/>
    <w:rsid w:val="00261791"/>
    <w:rsid w:val="0026777F"/>
    <w:rsid w:val="002707EC"/>
    <w:rsid w:val="002751F8"/>
    <w:rsid w:val="00277BC7"/>
    <w:rsid w:val="00277EA5"/>
    <w:rsid w:val="00281E8A"/>
    <w:rsid w:val="00283C68"/>
    <w:rsid w:val="002843B0"/>
    <w:rsid w:val="002900D8"/>
    <w:rsid w:val="00292C02"/>
    <w:rsid w:val="002940FB"/>
    <w:rsid w:val="00295A11"/>
    <w:rsid w:val="002A1D26"/>
    <w:rsid w:val="002A35F6"/>
    <w:rsid w:val="002A3938"/>
    <w:rsid w:val="002A7654"/>
    <w:rsid w:val="002A787A"/>
    <w:rsid w:val="002B3BCD"/>
    <w:rsid w:val="002B5776"/>
    <w:rsid w:val="002C792F"/>
    <w:rsid w:val="002C7D43"/>
    <w:rsid w:val="002D3D9D"/>
    <w:rsid w:val="002E5D0B"/>
    <w:rsid w:val="002F01FE"/>
    <w:rsid w:val="002F4101"/>
    <w:rsid w:val="00300AB4"/>
    <w:rsid w:val="00322017"/>
    <w:rsid w:val="00322785"/>
    <w:rsid w:val="0033238B"/>
    <w:rsid w:val="00335775"/>
    <w:rsid w:val="003443A2"/>
    <w:rsid w:val="003455A0"/>
    <w:rsid w:val="00347EC7"/>
    <w:rsid w:val="00350FF5"/>
    <w:rsid w:val="0035309A"/>
    <w:rsid w:val="003542E9"/>
    <w:rsid w:val="003573F5"/>
    <w:rsid w:val="00360B63"/>
    <w:rsid w:val="003618C9"/>
    <w:rsid w:val="0036256C"/>
    <w:rsid w:val="003642CB"/>
    <w:rsid w:val="0036539C"/>
    <w:rsid w:val="00373099"/>
    <w:rsid w:val="00375806"/>
    <w:rsid w:val="00380BAB"/>
    <w:rsid w:val="00384414"/>
    <w:rsid w:val="00390505"/>
    <w:rsid w:val="0039121B"/>
    <w:rsid w:val="003A4289"/>
    <w:rsid w:val="003A5C80"/>
    <w:rsid w:val="003A6971"/>
    <w:rsid w:val="003B05CB"/>
    <w:rsid w:val="003C1A46"/>
    <w:rsid w:val="003C3972"/>
    <w:rsid w:val="003C4AB1"/>
    <w:rsid w:val="003D44A0"/>
    <w:rsid w:val="003D6FA3"/>
    <w:rsid w:val="003E6183"/>
    <w:rsid w:val="003F0A8E"/>
    <w:rsid w:val="003F0D6C"/>
    <w:rsid w:val="003F4B17"/>
    <w:rsid w:val="003F5D60"/>
    <w:rsid w:val="00401809"/>
    <w:rsid w:val="00402C05"/>
    <w:rsid w:val="00402D3C"/>
    <w:rsid w:val="00403562"/>
    <w:rsid w:val="00410800"/>
    <w:rsid w:val="00410944"/>
    <w:rsid w:val="00410B01"/>
    <w:rsid w:val="00411D57"/>
    <w:rsid w:val="00414955"/>
    <w:rsid w:val="00417498"/>
    <w:rsid w:val="00421EC6"/>
    <w:rsid w:val="00431FE9"/>
    <w:rsid w:val="00437D7C"/>
    <w:rsid w:val="00445215"/>
    <w:rsid w:val="004517FA"/>
    <w:rsid w:val="00454647"/>
    <w:rsid w:val="00454C81"/>
    <w:rsid w:val="00455297"/>
    <w:rsid w:val="00456E7D"/>
    <w:rsid w:val="00457980"/>
    <w:rsid w:val="004600E6"/>
    <w:rsid w:val="0046334A"/>
    <w:rsid w:val="00466C0F"/>
    <w:rsid w:val="00466DB2"/>
    <w:rsid w:val="00492F4A"/>
    <w:rsid w:val="004946AD"/>
    <w:rsid w:val="004A4C23"/>
    <w:rsid w:val="004A5061"/>
    <w:rsid w:val="004A782E"/>
    <w:rsid w:val="004C1FFD"/>
    <w:rsid w:val="004C26EA"/>
    <w:rsid w:val="004C3196"/>
    <w:rsid w:val="004D009C"/>
    <w:rsid w:val="004E1936"/>
    <w:rsid w:val="004E2982"/>
    <w:rsid w:val="004E74C1"/>
    <w:rsid w:val="004F1FD7"/>
    <w:rsid w:val="00506FD9"/>
    <w:rsid w:val="00507317"/>
    <w:rsid w:val="00510A21"/>
    <w:rsid w:val="005201A1"/>
    <w:rsid w:val="00520589"/>
    <w:rsid w:val="0052523F"/>
    <w:rsid w:val="00531DE9"/>
    <w:rsid w:val="00532D18"/>
    <w:rsid w:val="00540056"/>
    <w:rsid w:val="00542462"/>
    <w:rsid w:val="005468EF"/>
    <w:rsid w:val="005570FF"/>
    <w:rsid w:val="00562BD9"/>
    <w:rsid w:val="00563DCE"/>
    <w:rsid w:val="00565564"/>
    <w:rsid w:val="00567981"/>
    <w:rsid w:val="0057193E"/>
    <w:rsid w:val="005729DF"/>
    <w:rsid w:val="00583C2F"/>
    <w:rsid w:val="005858F1"/>
    <w:rsid w:val="005877F3"/>
    <w:rsid w:val="00590D15"/>
    <w:rsid w:val="00593982"/>
    <w:rsid w:val="00596F3B"/>
    <w:rsid w:val="005A0236"/>
    <w:rsid w:val="005A0691"/>
    <w:rsid w:val="005A69E9"/>
    <w:rsid w:val="005B1D11"/>
    <w:rsid w:val="005B4609"/>
    <w:rsid w:val="005B7E97"/>
    <w:rsid w:val="005C23F6"/>
    <w:rsid w:val="005C5383"/>
    <w:rsid w:val="005D3C51"/>
    <w:rsid w:val="005D7C55"/>
    <w:rsid w:val="005E36EF"/>
    <w:rsid w:val="005F02C0"/>
    <w:rsid w:val="005F1B9C"/>
    <w:rsid w:val="00604C97"/>
    <w:rsid w:val="00605DFA"/>
    <w:rsid w:val="00606E12"/>
    <w:rsid w:val="006132E9"/>
    <w:rsid w:val="00615AA9"/>
    <w:rsid w:val="00630216"/>
    <w:rsid w:val="00633FDD"/>
    <w:rsid w:val="00635C71"/>
    <w:rsid w:val="00637BBB"/>
    <w:rsid w:val="00657689"/>
    <w:rsid w:val="006602A7"/>
    <w:rsid w:val="0066402B"/>
    <w:rsid w:val="0066632F"/>
    <w:rsid w:val="00671205"/>
    <w:rsid w:val="00671318"/>
    <w:rsid w:val="00671343"/>
    <w:rsid w:val="00674AD0"/>
    <w:rsid w:val="00682DCF"/>
    <w:rsid w:val="006940FB"/>
    <w:rsid w:val="006A5C59"/>
    <w:rsid w:val="006A69E6"/>
    <w:rsid w:val="006A7DF1"/>
    <w:rsid w:val="006B30EA"/>
    <w:rsid w:val="006B3A95"/>
    <w:rsid w:val="006C2A27"/>
    <w:rsid w:val="006D0720"/>
    <w:rsid w:val="006D5609"/>
    <w:rsid w:val="006D5893"/>
    <w:rsid w:val="006E1AEA"/>
    <w:rsid w:val="006E1E8A"/>
    <w:rsid w:val="006F440A"/>
    <w:rsid w:val="006F6010"/>
    <w:rsid w:val="00705F95"/>
    <w:rsid w:val="007128FD"/>
    <w:rsid w:val="00712CD5"/>
    <w:rsid w:val="00717F69"/>
    <w:rsid w:val="00720EC1"/>
    <w:rsid w:val="00725495"/>
    <w:rsid w:val="00735798"/>
    <w:rsid w:val="007419FB"/>
    <w:rsid w:val="00743326"/>
    <w:rsid w:val="007450E7"/>
    <w:rsid w:val="007542FA"/>
    <w:rsid w:val="00757317"/>
    <w:rsid w:val="007614B2"/>
    <w:rsid w:val="007824D5"/>
    <w:rsid w:val="00785873"/>
    <w:rsid w:val="007A27D4"/>
    <w:rsid w:val="007A6AAF"/>
    <w:rsid w:val="007B59BE"/>
    <w:rsid w:val="007B697A"/>
    <w:rsid w:val="007B6BC8"/>
    <w:rsid w:val="007C2AC2"/>
    <w:rsid w:val="007D4C8B"/>
    <w:rsid w:val="007D6019"/>
    <w:rsid w:val="007F0AC1"/>
    <w:rsid w:val="007F43F3"/>
    <w:rsid w:val="0080143F"/>
    <w:rsid w:val="0080666F"/>
    <w:rsid w:val="00807401"/>
    <w:rsid w:val="008178FB"/>
    <w:rsid w:val="00821359"/>
    <w:rsid w:val="00821C96"/>
    <w:rsid w:val="00824C8A"/>
    <w:rsid w:val="00825E6B"/>
    <w:rsid w:val="00825F79"/>
    <w:rsid w:val="00826886"/>
    <w:rsid w:val="00827F63"/>
    <w:rsid w:val="008305FA"/>
    <w:rsid w:val="0084367B"/>
    <w:rsid w:val="008527AF"/>
    <w:rsid w:val="0085541B"/>
    <w:rsid w:val="0085545A"/>
    <w:rsid w:val="00856E72"/>
    <w:rsid w:val="008704F5"/>
    <w:rsid w:val="00873CA2"/>
    <w:rsid w:val="008803F1"/>
    <w:rsid w:val="00882007"/>
    <w:rsid w:val="00882F5A"/>
    <w:rsid w:val="008842DB"/>
    <w:rsid w:val="00891F08"/>
    <w:rsid w:val="00895C47"/>
    <w:rsid w:val="0089735C"/>
    <w:rsid w:val="008A55A5"/>
    <w:rsid w:val="008A71F1"/>
    <w:rsid w:val="008B06A7"/>
    <w:rsid w:val="008B2DA6"/>
    <w:rsid w:val="008B5520"/>
    <w:rsid w:val="008D256F"/>
    <w:rsid w:val="008D515A"/>
    <w:rsid w:val="008D5CF6"/>
    <w:rsid w:val="008D76C6"/>
    <w:rsid w:val="008E622D"/>
    <w:rsid w:val="008F2023"/>
    <w:rsid w:val="008F7DFD"/>
    <w:rsid w:val="00917EC4"/>
    <w:rsid w:val="00926F68"/>
    <w:rsid w:val="00930366"/>
    <w:rsid w:val="00946D2F"/>
    <w:rsid w:val="00947FF8"/>
    <w:rsid w:val="00956F51"/>
    <w:rsid w:val="0096395F"/>
    <w:rsid w:val="00971BF3"/>
    <w:rsid w:val="00975889"/>
    <w:rsid w:val="009814A0"/>
    <w:rsid w:val="00984204"/>
    <w:rsid w:val="00985B0F"/>
    <w:rsid w:val="009A4882"/>
    <w:rsid w:val="009A4A14"/>
    <w:rsid w:val="009A54C7"/>
    <w:rsid w:val="009B0032"/>
    <w:rsid w:val="009B1B5B"/>
    <w:rsid w:val="009D0B9F"/>
    <w:rsid w:val="009F4184"/>
    <w:rsid w:val="00A00265"/>
    <w:rsid w:val="00A01A7B"/>
    <w:rsid w:val="00A02837"/>
    <w:rsid w:val="00A04525"/>
    <w:rsid w:val="00A0594F"/>
    <w:rsid w:val="00A110A2"/>
    <w:rsid w:val="00A12BD3"/>
    <w:rsid w:val="00A132C8"/>
    <w:rsid w:val="00A17066"/>
    <w:rsid w:val="00A218F6"/>
    <w:rsid w:val="00A372E1"/>
    <w:rsid w:val="00A41333"/>
    <w:rsid w:val="00A43343"/>
    <w:rsid w:val="00A439B5"/>
    <w:rsid w:val="00A44089"/>
    <w:rsid w:val="00A45E27"/>
    <w:rsid w:val="00A464F2"/>
    <w:rsid w:val="00A4671F"/>
    <w:rsid w:val="00A503BD"/>
    <w:rsid w:val="00A51540"/>
    <w:rsid w:val="00A567DE"/>
    <w:rsid w:val="00A56CD7"/>
    <w:rsid w:val="00A57297"/>
    <w:rsid w:val="00A57421"/>
    <w:rsid w:val="00A60772"/>
    <w:rsid w:val="00A66316"/>
    <w:rsid w:val="00A6764C"/>
    <w:rsid w:val="00A71D1A"/>
    <w:rsid w:val="00A72A79"/>
    <w:rsid w:val="00A746C0"/>
    <w:rsid w:val="00A826A7"/>
    <w:rsid w:val="00A82C84"/>
    <w:rsid w:val="00A908B6"/>
    <w:rsid w:val="00A9190B"/>
    <w:rsid w:val="00A92B19"/>
    <w:rsid w:val="00A96FA0"/>
    <w:rsid w:val="00AA3827"/>
    <w:rsid w:val="00AA407E"/>
    <w:rsid w:val="00AA6C7E"/>
    <w:rsid w:val="00AB53F0"/>
    <w:rsid w:val="00AE7962"/>
    <w:rsid w:val="00AF6900"/>
    <w:rsid w:val="00AF7B4D"/>
    <w:rsid w:val="00B10747"/>
    <w:rsid w:val="00B127BD"/>
    <w:rsid w:val="00B12B8C"/>
    <w:rsid w:val="00B147FB"/>
    <w:rsid w:val="00B20DB5"/>
    <w:rsid w:val="00B211D0"/>
    <w:rsid w:val="00B24FAC"/>
    <w:rsid w:val="00B24FAF"/>
    <w:rsid w:val="00B35617"/>
    <w:rsid w:val="00B3792D"/>
    <w:rsid w:val="00B46021"/>
    <w:rsid w:val="00B517ED"/>
    <w:rsid w:val="00B54B3B"/>
    <w:rsid w:val="00B569E7"/>
    <w:rsid w:val="00B67694"/>
    <w:rsid w:val="00B73E4F"/>
    <w:rsid w:val="00B77111"/>
    <w:rsid w:val="00B8041F"/>
    <w:rsid w:val="00B8169A"/>
    <w:rsid w:val="00B81F6D"/>
    <w:rsid w:val="00BA0D60"/>
    <w:rsid w:val="00BA4BA1"/>
    <w:rsid w:val="00BD6067"/>
    <w:rsid w:val="00BE0497"/>
    <w:rsid w:val="00BE3ECC"/>
    <w:rsid w:val="00BE46A6"/>
    <w:rsid w:val="00BF6910"/>
    <w:rsid w:val="00C00F45"/>
    <w:rsid w:val="00C020F9"/>
    <w:rsid w:val="00C07675"/>
    <w:rsid w:val="00C20ADD"/>
    <w:rsid w:val="00C20FFB"/>
    <w:rsid w:val="00C21225"/>
    <w:rsid w:val="00C2122B"/>
    <w:rsid w:val="00C25E5F"/>
    <w:rsid w:val="00C27198"/>
    <w:rsid w:val="00C32E9A"/>
    <w:rsid w:val="00C41210"/>
    <w:rsid w:val="00C5699D"/>
    <w:rsid w:val="00C569BB"/>
    <w:rsid w:val="00C56D23"/>
    <w:rsid w:val="00C61EC6"/>
    <w:rsid w:val="00C659CB"/>
    <w:rsid w:val="00C72B95"/>
    <w:rsid w:val="00C81DD9"/>
    <w:rsid w:val="00C82B86"/>
    <w:rsid w:val="00C83DAA"/>
    <w:rsid w:val="00C85170"/>
    <w:rsid w:val="00C86818"/>
    <w:rsid w:val="00C8760F"/>
    <w:rsid w:val="00C91791"/>
    <w:rsid w:val="00C92D09"/>
    <w:rsid w:val="00C92E88"/>
    <w:rsid w:val="00C94040"/>
    <w:rsid w:val="00C9720D"/>
    <w:rsid w:val="00CB3400"/>
    <w:rsid w:val="00CC42ED"/>
    <w:rsid w:val="00CC49DA"/>
    <w:rsid w:val="00CC565F"/>
    <w:rsid w:val="00CC6310"/>
    <w:rsid w:val="00CD1D8B"/>
    <w:rsid w:val="00CE0880"/>
    <w:rsid w:val="00CE7E4D"/>
    <w:rsid w:val="00CF1F44"/>
    <w:rsid w:val="00CF4F7A"/>
    <w:rsid w:val="00CF50F2"/>
    <w:rsid w:val="00D00DDC"/>
    <w:rsid w:val="00D010C5"/>
    <w:rsid w:val="00D032D4"/>
    <w:rsid w:val="00D07F20"/>
    <w:rsid w:val="00D127CA"/>
    <w:rsid w:val="00D16107"/>
    <w:rsid w:val="00D22D07"/>
    <w:rsid w:val="00D35634"/>
    <w:rsid w:val="00D35D85"/>
    <w:rsid w:val="00D453B0"/>
    <w:rsid w:val="00D50872"/>
    <w:rsid w:val="00D601CD"/>
    <w:rsid w:val="00D60A40"/>
    <w:rsid w:val="00D60C65"/>
    <w:rsid w:val="00D61FCD"/>
    <w:rsid w:val="00D64C54"/>
    <w:rsid w:val="00D67145"/>
    <w:rsid w:val="00D70AEC"/>
    <w:rsid w:val="00D73B4F"/>
    <w:rsid w:val="00D7417A"/>
    <w:rsid w:val="00D74D6A"/>
    <w:rsid w:val="00D91945"/>
    <w:rsid w:val="00D94CA2"/>
    <w:rsid w:val="00DB0222"/>
    <w:rsid w:val="00DB1716"/>
    <w:rsid w:val="00DB67A0"/>
    <w:rsid w:val="00DC0B02"/>
    <w:rsid w:val="00DC3418"/>
    <w:rsid w:val="00DC376F"/>
    <w:rsid w:val="00DC5C33"/>
    <w:rsid w:val="00DD1B3A"/>
    <w:rsid w:val="00DD39BF"/>
    <w:rsid w:val="00DD4BB4"/>
    <w:rsid w:val="00DD542F"/>
    <w:rsid w:val="00DE5AB3"/>
    <w:rsid w:val="00DE66EC"/>
    <w:rsid w:val="00DE799C"/>
    <w:rsid w:val="00DF339D"/>
    <w:rsid w:val="00E0181C"/>
    <w:rsid w:val="00E07BA0"/>
    <w:rsid w:val="00E119CF"/>
    <w:rsid w:val="00E32791"/>
    <w:rsid w:val="00E33C57"/>
    <w:rsid w:val="00E367F5"/>
    <w:rsid w:val="00E36FE9"/>
    <w:rsid w:val="00E43440"/>
    <w:rsid w:val="00E462AC"/>
    <w:rsid w:val="00E53FE2"/>
    <w:rsid w:val="00E6120F"/>
    <w:rsid w:val="00E64019"/>
    <w:rsid w:val="00E6728A"/>
    <w:rsid w:val="00E70B54"/>
    <w:rsid w:val="00E715B2"/>
    <w:rsid w:val="00E724B1"/>
    <w:rsid w:val="00E75AC7"/>
    <w:rsid w:val="00EA0023"/>
    <w:rsid w:val="00EA4A9A"/>
    <w:rsid w:val="00EA7C7D"/>
    <w:rsid w:val="00EB183E"/>
    <w:rsid w:val="00EC3F5F"/>
    <w:rsid w:val="00ED43E6"/>
    <w:rsid w:val="00EE1634"/>
    <w:rsid w:val="00EE3E56"/>
    <w:rsid w:val="00EE4AE9"/>
    <w:rsid w:val="00EF021E"/>
    <w:rsid w:val="00EF4AEB"/>
    <w:rsid w:val="00EF7A72"/>
    <w:rsid w:val="00F10E54"/>
    <w:rsid w:val="00F110E5"/>
    <w:rsid w:val="00F11D2B"/>
    <w:rsid w:val="00F21933"/>
    <w:rsid w:val="00F23E0F"/>
    <w:rsid w:val="00F25353"/>
    <w:rsid w:val="00F26225"/>
    <w:rsid w:val="00F268FD"/>
    <w:rsid w:val="00F42036"/>
    <w:rsid w:val="00F46251"/>
    <w:rsid w:val="00F5434E"/>
    <w:rsid w:val="00F569DA"/>
    <w:rsid w:val="00F60740"/>
    <w:rsid w:val="00F64C95"/>
    <w:rsid w:val="00F67BBF"/>
    <w:rsid w:val="00F76A47"/>
    <w:rsid w:val="00F84BFB"/>
    <w:rsid w:val="00F871B2"/>
    <w:rsid w:val="00FA0D19"/>
    <w:rsid w:val="00FA70D4"/>
    <w:rsid w:val="00FB2ECF"/>
    <w:rsid w:val="00FB5D46"/>
    <w:rsid w:val="00FB6196"/>
    <w:rsid w:val="00FC62D1"/>
    <w:rsid w:val="00FD32B5"/>
    <w:rsid w:val="00FE48C2"/>
    <w:rsid w:val="00FE5D07"/>
    <w:rsid w:val="00FF0068"/>
    <w:rsid w:val="00FF328C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6C6065-4791-4C12-A524-7711E581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873"/>
  </w:style>
  <w:style w:type="paragraph" w:styleId="Heading1">
    <w:name w:val="heading 1"/>
    <w:basedOn w:val="Normal"/>
    <w:next w:val="Normal"/>
    <w:link w:val="Heading1Char"/>
    <w:qFormat/>
    <w:rsid w:val="00532D18"/>
    <w:pPr>
      <w:keepNext/>
      <w:spacing w:after="0" w:line="240" w:lineRule="auto"/>
      <w:jc w:val="center"/>
      <w:outlineLvl w:val="0"/>
    </w:pPr>
    <w:rPr>
      <w:rFonts w:ascii=".VnTime" w:eastAsia="Times New Roman" w:hAnsi=".VnTime" w:cs="Times New Roman"/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36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77BC7"/>
    <w:pPr>
      <w:ind w:left="720"/>
      <w:contextualSpacing/>
    </w:pPr>
  </w:style>
  <w:style w:type="table" w:styleId="TableGrid">
    <w:name w:val="Table Grid"/>
    <w:basedOn w:val="TableNormal"/>
    <w:uiPriority w:val="59"/>
    <w:rsid w:val="00AA3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6F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32D18"/>
    <w:rPr>
      <w:rFonts w:ascii=".VnTime" w:eastAsia="Times New Roman" w:hAnsi=".VnTime" w:cs="Times New Roman"/>
      <w:i/>
      <w:sz w:val="28"/>
      <w:szCs w:val="20"/>
    </w:rPr>
  </w:style>
  <w:style w:type="paragraph" w:styleId="BodyTextIndent2">
    <w:name w:val="Body Text Indent 2"/>
    <w:basedOn w:val="Normal"/>
    <w:link w:val="BodyTextIndent2Char"/>
    <w:rsid w:val="00532D18"/>
    <w:pPr>
      <w:spacing w:after="120" w:line="480" w:lineRule="auto"/>
      <w:ind w:left="360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32D18"/>
    <w:rPr>
      <w:rFonts w:ascii=".VnTime" w:eastAsia="Times New Roman" w:hAnsi=".VnTime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45BFF4-9D90-4C63-8E33-5608ED4E66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A7B6E2-EF84-4350-AC5C-1666741B2E7A}"/>
</file>

<file path=customXml/itemProps3.xml><?xml version="1.0" encoding="utf-8"?>
<ds:datastoreItem xmlns:ds="http://schemas.openxmlformats.org/officeDocument/2006/customXml" ds:itemID="{B84A20F1-1158-41F0-B998-C8C10272F810}"/>
</file>

<file path=customXml/itemProps4.xml><?xml version="1.0" encoding="utf-8"?>
<ds:datastoreItem xmlns:ds="http://schemas.openxmlformats.org/officeDocument/2006/customXml" ds:itemID="{5188EB5D-77FF-42AA-975D-18DF703673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nguyenhoangtuan</dc:creator>
  <cp:lastModifiedBy>user1</cp:lastModifiedBy>
  <cp:revision>3</cp:revision>
  <cp:lastPrinted>2022-01-05T06:57:00Z</cp:lastPrinted>
  <dcterms:created xsi:type="dcterms:W3CDTF">2023-01-01T12:11:00Z</dcterms:created>
  <dcterms:modified xsi:type="dcterms:W3CDTF">2023-01-01T12:11:00Z</dcterms:modified>
</cp:coreProperties>
</file>